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9AE1" w14:textId="77777777" w:rsidR="00177FAD" w:rsidRDefault="00C82C63">
      <w:pPr>
        <w:rPr>
          <w:lang w:val="en-GB"/>
        </w:rPr>
      </w:pPr>
      <w:r>
        <w:rPr>
          <w:lang w:val="en-GB"/>
        </w:rPr>
        <w:t xml:space="preserve">                                    </w:t>
      </w:r>
      <w:r>
        <w:rPr>
          <w:noProof/>
          <w:lang w:eastAsia="en-IN"/>
        </w:rPr>
        <w:drawing>
          <wp:inline distT="0" distB="0" distL="0" distR="0" wp14:anchorId="48A55C18" wp14:editId="0ACAE5AE">
            <wp:extent cx="3298190" cy="64706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59"/>
                    <a:stretch/>
                  </pic:blipFill>
                  <pic:spPr bwMode="auto">
                    <a:xfrm>
                      <a:off x="0" y="0"/>
                      <a:ext cx="3298190" cy="64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A9C16" w14:textId="77777777" w:rsidR="00C82C63" w:rsidRDefault="00C82C63">
      <w:pPr>
        <w:rPr>
          <w:lang w:val="en-GB"/>
        </w:rPr>
      </w:pPr>
    </w:p>
    <w:p w14:paraId="6052A339" w14:textId="4F7542E2" w:rsidR="00C82C63" w:rsidRDefault="00C82C63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 ART AND CRAFT – ANNUAL PLAN</w:t>
      </w:r>
    </w:p>
    <w:p w14:paraId="5D4CBA7E" w14:textId="77777777" w:rsidR="00C82C63" w:rsidRDefault="00C82C63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                  (2021-2022)</w:t>
      </w:r>
    </w:p>
    <w:p w14:paraId="639B5D1F" w14:textId="77777777" w:rsidR="00C82C63" w:rsidRDefault="00D971BC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1865"/>
        <w:gridCol w:w="4171"/>
        <w:gridCol w:w="3112"/>
      </w:tblGrid>
      <w:tr w:rsidR="00C82C63" w14:paraId="0486FC42" w14:textId="77777777" w:rsidTr="00D971BC">
        <w:trPr>
          <w:trHeight w:val="278"/>
        </w:trPr>
        <w:tc>
          <w:tcPr>
            <w:tcW w:w="1865" w:type="dxa"/>
          </w:tcPr>
          <w:p w14:paraId="5A5056EF" w14:textId="77777777" w:rsidR="00C82C63" w:rsidRPr="00C82C63" w:rsidRDefault="00C82C63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4171" w:type="dxa"/>
          </w:tcPr>
          <w:p w14:paraId="57240582" w14:textId="77777777" w:rsidR="00C82C63" w:rsidRPr="00C82C63" w:rsidRDefault="00C82C63" w:rsidP="00580C7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82C63"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3112" w:type="dxa"/>
          </w:tcPr>
          <w:p w14:paraId="1BF441A4" w14:textId="77777777" w:rsidR="00C82C63" w:rsidRPr="00C82C63" w:rsidRDefault="00C82C63" w:rsidP="00580C7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82C63"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C82C63" w14:paraId="6FEFCCC9" w14:textId="77777777" w:rsidTr="00D971BC">
        <w:trPr>
          <w:trHeight w:val="1742"/>
        </w:trPr>
        <w:tc>
          <w:tcPr>
            <w:tcW w:w="1865" w:type="dxa"/>
          </w:tcPr>
          <w:p w14:paraId="498834FC" w14:textId="77777777" w:rsidR="00580C7B" w:rsidRDefault="00580C7B" w:rsidP="00580C7B">
            <w:pPr>
              <w:rPr>
                <w:b/>
                <w:sz w:val="28"/>
                <w:szCs w:val="28"/>
                <w:lang w:val="en-GB"/>
              </w:rPr>
            </w:pPr>
          </w:p>
          <w:p w14:paraId="09658C8E" w14:textId="77777777" w:rsidR="00580C7B" w:rsidRDefault="00580C7B" w:rsidP="00580C7B">
            <w:pPr>
              <w:rPr>
                <w:b/>
                <w:sz w:val="28"/>
                <w:szCs w:val="28"/>
                <w:lang w:val="en-GB"/>
              </w:rPr>
            </w:pPr>
          </w:p>
          <w:p w14:paraId="17CDD15F" w14:textId="77777777" w:rsidR="00C82C63" w:rsidRPr="00C82C63" w:rsidRDefault="00C82C63" w:rsidP="00580C7B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JUNE</w:t>
            </w:r>
          </w:p>
        </w:tc>
        <w:tc>
          <w:tcPr>
            <w:tcW w:w="4171" w:type="dxa"/>
          </w:tcPr>
          <w:p w14:paraId="4DE5DC50" w14:textId="77777777" w:rsidR="00C82C63" w:rsidRDefault="00C82C63" w:rsidP="00580C7B">
            <w:pPr>
              <w:rPr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>
              <w:rPr>
                <w:sz w:val="24"/>
                <w:szCs w:val="24"/>
                <w:lang w:val="en-GB"/>
              </w:rPr>
              <w:t>Wall D</w:t>
            </w:r>
            <w:r w:rsidR="00D971BC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>cor</w:t>
            </w:r>
          </w:p>
          <w:p w14:paraId="0641C8C0" w14:textId="77777777" w:rsidR="00C82C63" w:rsidRDefault="00C82C63" w:rsidP="00580C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Numerical Drawings</w:t>
            </w:r>
          </w:p>
          <w:p w14:paraId="24BF1F81" w14:textId="77777777" w:rsidR="00C82C63" w:rsidRDefault="00C82C63" w:rsidP="00580C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Paper Mug</w:t>
            </w:r>
          </w:p>
          <w:p w14:paraId="532862B7" w14:textId="77777777" w:rsidR="00C82C63" w:rsidRDefault="00C82C63" w:rsidP="00580C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Acrylic Paintings</w:t>
            </w:r>
          </w:p>
          <w:p w14:paraId="4F5FF1ED" w14:textId="77777777" w:rsidR="00C82C63" w:rsidRDefault="00C82C63" w:rsidP="00580C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Paper Swing Part 1</w:t>
            </w:r>
          </w:p>
          <w:p w14:paraId="2ED0FD12" w14:textId="77777777" w:rsidR="00C82C63" w:rsidRDefault="00C82C63" w:rsidP="00580C7B">
            <w:pPr>
              <w:rPr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="00580C7B">
              <w:rPr>
                <w:rFonts w:cstheme="minorHAnsi"/>
                <w:sz w:val="24"/>
                <w:szCs w:val="24"/>
                <w:lang w:val="en-GB"/>
              </w:rPr>
              <w:t xml:space="preserve"> Acrylic Painting Part 1 </w:t>
            </w:r>
          </w:p>
          <w:p w14:paraId="22896B91" w14:textId="77777777" w:rsidR="00C82C63" w:rsidRPr="00C82C63" w:rsidRDefault="00C82C63" w:rsidP="00580C7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2" w:type="dxa"/>
          </w:tcPr>
          <w:p w14:paraId="0CF04CDB" w14:textId="77777777" w:rsidR="00C82C63" w:rsidRPr="00580C7B" w:rsidRDefault="00580C7B" w:rsidP="00580C7B">
            <w:pPr>
              <w:jc w:val="center"/>
              <w:rPr>
                <w:sz w:val="24"/>
                <w:szCs w:val="24"/>
                <w:lang w:val="en-GB"/>
              </w:rPr>
            </w:pPr>
            <w:r w:rsidRPr="00580C7B">
              <w:rPr>
                <w:sz w:val="24"/>
                <w:szCs w:val="24"/>
                <w:lang w:val="en-GB"/>
              </w:rPr>
              <w:t>I-III</w:t>
            </w:r>
          </w:p>
          <w:p w14:paraId="79C1235B" w14:textId="77777777" w:rsidR="00580C7B" w:rsidRPr="00580C7B" w:rsidRDefault="00580C7B" w:rsidP="00580C7B">
            <w:pPr>
              <w:jc w:val="center"/>
              <w:rPr>
                <w:sz w:val="24"/>
                <w:szCs w:val="24"/>
                <w:lang w:val="en-GB"/>
              </w:rPr>
            </w:pPr>
            <w:r w:rsidRPr="00580C7B">
              <w:rPr>
                <w:sz w:val="24"/>
                <w:szCs w:val="24"/>
                <w:lang w:val="en-GB"/>
              </w:rPr>
              <w:t>I-III</w:t>
            </w:r>
          </w:p>
          <w:p w14:paraId="017643F0" w14:textId="77777777" w:rsidR="00580C7B" w:rsidRPr="00580C7B" w:rsidRDefault="00580C7B" w:rsidP="00580C7B">
            <w:pPr>
              <w:jc w:val="center"/>
              <w:rPr>
                <w:sz w:val="24"/>
                <w:szCs w:val="24"/>
                <w:lang w:val="en-GB"/>
              </w:rPr>
            </w:pPr>
            <w:r w:rsidRPr="00580C7B">
              <w:rPr>
                <w:sz w:val="24"/>
                <w:szCs w:val="24"/>
                <w:lang w:val="en-GB"/>
              </w:rPr>
              <w:t>IV-VI</w:t>
            </w:r>
          </w:p>
          <w:p w14:paraId="3118F4A1" w14:textId="77777777" w:rsidR="00580C7B" w:rsidRPr="00580C7B" w:rsidRDefault="00580C7B" w:rsidP="00580C7B">
            <w:pPr>
              <w:jc w:val="center"/>
              <w:rPr>
                <w:sz w:val="24"/>
                <w:szCs w:val="24"/>
                <w:lang w:val="en-GB"/>
              </w:rPr>
            </w:pPr>
            <w:r w:rsidRPr="00580C7B">
              <w:rPr>
                <w:sz w:val="24"/>
                <w:szCs w:val="24"/>
                <w:lang w:val="en-GB"/>
              </w:rPr>
              <w:t>IV-VI</w:t>
            </w:r>
          </w:p>
          <w:p w14:paraId="256D7EEF" w14:textId="77777777" w:rsidR="00580C7B" w:rsidRPr="00580C7B" w:rsidRDefault="00580C7B" w:rsidP="00580C7B">
            <w:pPr>
              <w:jc w:val="center"/>
              <w:rPr>
                <w:sz w:val="24"/>
                <w:szCs w:val="24"/>
                <w:lang w:val="en-GB"/>
              </w:rPr>
            </w:pPr>
            <w:r w:rsidRPr="00580C7B">
              <w:rPr>
                <w:sz w:val="24"/>
                <w:szCs w:val="24"/>
                <w:lang w:val="en-GB"/>
              </w:rPr>
              <w:t>VII-VIII</w:t>
            </w:r>
          </w:p>
          <w:p w14:paraId="74AB6FE0" w14:textId="77777777" w:rsidR="00580C7B" w:rsidRPr="00580C7B" w:rsidRDefault="00580C7B" w:rsidP="00580C7B">
            <w:pPr>
              <w:jc w:val="center"/>
              <w:rPr>
                <w:sz w:val="24"/>
                <w:szCs w:val="24"/>
                <w:lang w:val="en-GB"/>
              </w:rPr>
            </w:pPr>
            <w:r w:rsidRPr="00580C7B">
              <w:rPr>
                <w:sz w:val="24"/>
                <w:szCs w:val="24"/>
                <w:lang w:val="en-GB"/>
              </w:rPr>
              <w:t>VII-VIII</w:t>
            </w:r>
          </w:p>
        </w:tc>
      </w:tr>
    </w:tbl>
    <w:p w14:paraId="5D902C89" w14:textId="77777777" w:rsidR="00C82C63" w:rsidRDefault="00C82C63">
      <w:pPr>
        <w:rPr>
          <w:b/>
          <w:sz w:val="40"/>
          <w:szCs w:val="40"/>
          <w:lang w:val="en-GB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902"/>
        <w:gridCol w:w="3977"/>
        <w:gridCol w:w="3181"/>
      </w:tblGrid>
      <w:tr w:rsidR="00580C7B" w14:paraId="56B5C2DA" w14:textId="77777777" w:rsidTr="00D971BC">
        <w:trPr>
          <w:trHeight w:val="265"/>
        </w:trPr>
        <w:tc>
          <w:tcPr>
            <w:tcW w:w="1902" w:type="dxa"/>
          </w:tcPr>
          <w:p w14:paraId="7F0964CC" w14:textId="77777777" w:rsidR="00580C7B" w:rsidRPr="003207B7" w:rsidRDefault="00580C7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207B7"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3977" w:type="dxa"/>
          </w:tcPr>
          <w:p w14:paraId="266CEEEE" w14:textId="77777777" w:rsidR="00580C7B" w:rsidRPr="003207B7" w:rsidRDefault="00580C7B" w:rsidP="003207B7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3207B7"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3181" w:type="dxa"/>
          </w:tcPr>
          <w:p w14:paraId="3C16EE03" w14:textId="77777777" w:rsidR="00580C7B" w:rsidRPr="003207B7" w:rsidRDefault="00580C7B" w:rsidP="003207B7">
            <w:pPr>
              <w:jc w:val="center"/>
              <w:rPr>
                <w:sz w:val="28"/>
                <w:szCs w:val="28"/>
                <w:lang w:val="en-GB"/>
              </w:rPr>
            </w:pPr>
            <w:r w:rsidRPr="003207B7"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580C7B" w:rsidRPr="005D20CB" w14:paraId="29A9C37D" w14:textId="77777777" w:rsidTr="00D971BC">
        <w:trPr>
          <w:trHeight w:val="1411"/>
        </w:trPr>
        <w:tc>
          <w:tcPr>
            <w:tcW w:w="1902" w:type="dxa"/>
          </w:tcPr>
          <w:p w14:paraId="16011644" w14:textId="77777777" w:rsidR="005D20CB" w:rsidRDefault="005D20C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</w:p>
          <w:p w14:paraId="42BFE5DA" w14:textId="77777777" w:rsidR="005D20CB" w:rsidRDefault="005D20CB">
            <w:pPr>
              <w:rPr>
                <w:b/>
                <w:sz w:val="28"/>
                <w:szCs w:val="28"/>
                <w:lang w:val="en-GB"/>
              </w:rPr>
            </w:pPr>
          </w:p>
          <w:p w14:paraId="56E1AA0B" w14:textId="77777777" w:rsidR="00580C7B" w:rsidRPr="005D20CB" w:rsidRDefault="005D20CB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="00580C7B" w:rsidRPr="005D20CB">
              <w:rPr>
                <w:b/>
                <w:sz w:val="28"/>
                <w:szCs w:val="28"/>
                <w:lang w:val="en-GB"/>
              </w:rPr>
              <w:t>JULY</w:t>
            </w:r>
          </w:p>
        </w:tc>
        <w:tc>
          <w:tcPr>
            <w:tcW w:w="3977" w:type="dxa"/>
          </w:tcPr>
          <w:p w14:paraId="2A455DA3" w14:textId="77777777" w:rsidR="00580C7B" w:rsidRPr="0001797A" w:rsidRDefault="00580C7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797A">
              <w:rPr>
                <w:rFonts w:cstheme="minorHAnsi"/>
                <w:sz w:val="24"/>
                <w:szCs w:val="24"/>
                <w:lang w:val="en-GB"/>
              </w:rPr>
              <w:t>• Numerical Drawings</w:t>
            </w:r>
          </w:p>
          <w:p w14:paraId="4225F06F" w14:textId="77777777" w:rsidR="00580C7B" w:rsidRPr="0001797A" w:rsidRDefault="00580C7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797A">
              <w:rPr>
                <w:rFonts w:cstheme="minorHAnsi"/>
                <w:sz w:val="24"/>
                <w:szCs w:val="24"/>
                <w:lang w:val="en-GB"/>
              </w:rPr>
              <w:t>• Paper Bag</w:t>
            </w:r>
          </w:p>
          <w:p w14:paraId="4485B155" w14:textId="77777777" w:rsidR="00580C7B" w:rsidRPr="0001797A" w:rsidRDefault="00580C7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797A">
              <w:rPr>
                <w:rFonts w:cstheme="minorHAnsi"/>
                <w:sz w:val="24"/>
                <w:szCs w:val="24"/>
                <w:lang w:val="en-GB"/>
              </w:rPr>
              <w:t>• Flower Making Part 1</w:t>
            </w:r>
          </w:p>
          <w:p w14:paraId="57F0F001" w14:textId="77777777" w:rsidR="00580C7B" w:rsidRPr="0001797A" w:rsidRDefault="00580C7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797A">
              <w:rPr>
                <w:rFonts w:cstheme="minorHAnsi"/>
                <w:sz w:val="24"/>
                <w:szCs w:val="24"/>
                <w:lang w:val="en-GB"/>
              </w:rPr>
              <w:t>• Paper Bag</w:t>
            </w:r>
          </w:p>
          <w:p w14:paraId="5134464E" w14:textId="77777777" w:rsidR="00580C7B" w:rsidRPr="0001797A" w:rsidRDefault="00580C7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797A">
              <w:rPr>
                <w:rFonts w:cstheme="minorHAnsi"/>
                <w:sz w:val="24"/>
                <w:szCs w:val="24"/>
                <w:lang w:val="en-GB"/>
              </w:rPr>
              <w:t>• Acrylic Painting</w:t>
            </w:r>
            <w:r w:rsidR="003207B7">
              <w:rPr>
                <w:rFonts w:cstheme="minorHAnsi"/>
                <w:sz w:val="24"/>
                <w:szCs w:val="24"/>
                <w:lang w:val="en-GB"/>
              </w:rPr>
              <w:t xml:space="preserve"> Part 2</w:t>
            </w:r>
          </w:p>
          <w:p w14:paraId="5D7A0669" w14:textId="77777777" w:rsidR="00580C7B" w:rsidRPr="0001797A" w:rsidRDefault="00580C7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797A">
              <w:rPr>
                <w:rFonts w:cstheme="minorHAnsi"/>
                <w:sz w:val="24"/>
                <w:szCs w:val="24"/>
                <w:lang w:val="en-GB"/>
              </w:rPr>
              <w:t>• Paper Bag</w:t>
            </w:r>
          </w:p>
        </w:tc>
        <w:tc>
          <w:tcPr>
            <w:tcW w:w="3181" w:type="dxa"/>
          </w:tcPr>
          <w:p w14:paraId="2D54CF73" w14:textId="77777777" w:rsidR="00580C7B" w:rsidRPr="0001797A" w:rsidRDefault="00580C7B" w:rsidP="003207B7">
            <w:pPr>
              <w:jc w:val="center"/>
              <w:rPr>
                <w:sz w:val="24"/>
                <w:szCs w:val="24"/>
                <w:lang w:val="en-GB"/>
              </w:rPr>
            </w:pPr>
            <w:r w:rsidRPr="0001797A">
              <w:rPr>
                <w:sz w:val="24"/>
                <w:szCs w:val="24"/>
                <w:lang w:val="en-GB"/>
              </w:rPr>
              <w:t>I-III</w:t>
            </w:r>
          </w:p>
          <w:p w14:paraId="29A7386F" w14:textId="77777777" w:rsidR="00580C7B" w:rsidRPr="0001797A" w:rsidRDefault="00580C7B" w:rsidP="003207B7">
            <w:pPr>
              <w:jc w:val="center"/>
              <w:rPr>
                <w:sz w:val="24"/>
                <w:szCs w:val="24"/>
                <w:lang w:val="en-GB"/>
              </w:rPr>
            </w:pPr>
            <w:r w:rsidRPr="0001797A">
              <w:rPr>
                <w:sz w:val="24"/>
                <w:szCs w:val="24"/>
                <w:lang w:val="en-GB"/>
              </w:rPr>
              <w:t>I-III</w:t>
            </w:r>
          </w:p>
          <w:p w14:paraId="0F2CC302" w14:textId="77777777" w:rsidR="00580C7B" w:rsidRPr="0001797A" w:rsidRDefault="005D20CB" w:rsidP="003207B7">
            <w:pPr>
              <w:jc w:val="center"/>
              <w:rPr>
                <w:sz w:val="24"/>
                <w:szCs w:val="24"/>
                <w:lang w:val="en-GB"/>
              </w:rPr>
            </w:pPr>
            <w:r w:rsidRPr="0001797A">
              <w:rPr>
                <w:sz w:val="24"/>
                <w:szCs w:val="24"/>
                <w:lang w:val="en-GB"/>
              </w:rPr>
              <w:t>IV-VI</w:t>
            </w:r>
          </w:p>
          <w:p w14:paraId="4341DE8C" w14:textId="77777777" w:rsidR="005D20CB" w:rsidRPr="0001797A" w:rsidRDefault="005D20CB" w:rsidP="003207B7">
            <w:pPr>
              <w:jc w:val="center"/>
              <w:rPr>
                <w:sz w:val="24"/>
                <w:szCs w:val="24"/>
                <w:lang w:val="en-GB"/>
              </w:rPr>
            </w:pPr>
            <w:r w:rsidRPr="0001797A">
              <w:rPr>
                <w:sz w:val="24"/>
                <w:szCs w:val="24"/>
                <w:lang w:val="en-GB"/>
              </w:rPr>
              <w:t>IV-VI</w:t>
            </w:r>
          </w:p>
          <w:p w14:paraId="51036AE3" w14:textId="77777777" w:rsidR="005D20CB" w:rsidRPr="0001797A" w:rsidRDefault="005D20CB" w:rsidP="003207B7">
            <w:pPr>
              <w:jc w:val="center"/>
              <w:rPr>
                <w:sz w:val="24"/>
                <w:szCs w:val="24"/>
                <w:lang w:val="en-GB"/>
              </w:rPr>
            </w:pPr>
            <w:r w:rsidRPr="0001797A">
              <w:rPr>
                <w:sz w:val="24"/>
                <w:szCs w:val="24"/>
                <w:lang w:val="en-GB"/>
              </w:rPr>
              <w:t>VII-VII</w:t>
            </w:r>
          </w:p>
          <w:p w14:paraId="0B2871FE" w14:textId="77777777" w:rsidR="005D20CB" w:rsidRPr="0001797A" w:rsidRDefault="005D20CB" w:rsidP="003207B7">
            <w:pPr>
              <w:jc w:val="center"/>
              <w:rPr>
                <w:sz w:val="24"/>
                <w:szCs w:val="24"/>
                <w:lang w:val="en-GB"/>
              </w:rPr>
            </w:pPr>
            <w:r w:rsidRPr="0001797A">
              <w:rPr>
                <w:sz w:val="24"/>
                <w:szCs w:val="24"/>
                <w:lang w:val="en-GB"/>
              </w:rPr>
              <w:t>VII-VII</w:t>
            </w:r>
          </w:p>
        </w:tc>
      </w:tr>
    </w:tbl>
    <w:p w14:paraId="70BD5E4F" w14:textId="77777777" w:rsidR="005D20CB" w:rsidRDefault="005D20CB">
      <w:pPr>
        <w:rPr>
          <w:b/>
          <w:sz w:val="28"/>
          <w:szCs w:val="28"/>
          <w:lang w:val="en-GB"/>
        </w:rPr>
      </w:pPr>
    </w:p>
    <w:p w14:paraId="2BD7FCFA" w14:textId="77777777" w:rsidR="003207B7" w:rsidRDefault="003207B7">
      <w:pPr>
        <w:rPr>
          <w:b/>
          <w:sz w:val="28"/>
          <w:szCs w:val="28"/>
          <w:lang w:val="en-GB"/>
        </w:rPr>
      </w:pPr>
    </w:p>
    <w:tbl>
      <w:tblPr>
        <w:tblStyle w:val="TableGrid"/>
        <w:tblW w:w="8817" w:type="dxa"/>
        <w:tblLook w:val="04A0" w:firstRow="1" w:lastRow="0" w:firstColumn="1" w:lastColumn="0" w:noHBand="0" w:noVBand="1"/>
      </w:tblPr>
      <w:tblGrid>
        <w:gridCol w:w="1658"/>
        <w:gridCol w:w="3466"/>
        <w:gridCol w:w="3693"/>
      </w:tblGrid>
      <w:tr w:rsidR="005D20CB" w14:paraId="116B8FA9" w14:textId="77777777" w:rsidTr="00D971BC">
        <w:trPr>
          <w:trHeight w:val="261"/>
        </w:trPr>
        <w:tc>
          <w:tcPr>
            <w:tcW w:w="1658" w:type="dxa"/>
          </w:tcPr>
          <w:p w14:paraId="1810DB77" w14:textId="77777777" w:rsidR="005D20CB" w:rsidRPr="003207B7" w:rsidRDefault="005D20C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207B7"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3466" w:type="dxa"/>
          </w:tcPr>
          <w:p w14:paraId="59C01322" w14:textId="77777777" w:rsidR="005D20CB" w:rsidRPr="003207B7" w:rsidRDefault="005D20C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207B7"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3693" w:type="dxa"/>
          </w:tcPr>
          <w:p w14:paraId="38AAF451" w14:textId="77777777" w:rsidR="005D20CB" w:rsidRPr="003207B7" w:rsidRDefault="005D20C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207B7"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5D20CB" w14:paraId="661B3C11" w14:textId="77777777" w:rsidTr="00D971BC">
        <w:trPr>
          <w:trHeight w:val="2096"/>
        </w:trPr>
        <w:tc>
          <w:tcPr>
            <w:tcW w:w="1658" w:type="dxa"/>
          </w:tcPr>
          <w:p w14:paraId="6672FDC4" w14:textId="77777777" w:rsidR="0001797A" w:rsidRDefault="0001797A">
            <w:pPr>
              <w:rPr>
                <w:b/>
                <w:sz w:val="28"/>
                <w:szCs w:val="28"/>
                <w:lang w:val="en-GB"/>
              </w:rPr>
            </w:pPr>
          </w:p>
          <w:p w14:paraId="647E2AF5" w14:textId="77777777" w:rsidR="0001797A" w:rsidRDefault="0001797A">
            <w:pPr>
              <w:rPr>
                <w:b/>
                <w:sz w:val="28"/>
                <w:szCs w:val="28"/>
                <w:lang w:val="en-GB"/>
              </w:rPr>
            </w:pPr>
          </w:p>
          <w:p w14:paraId="5742E247" w14:textId="77777777" w:rsidR="0001797A" w:rsidRDefault="0001797A">
            <w:pPr>
              <w:rPr>
                <w:b/>
                <w:sz w:val="28"/>
                <w:szCs w:val="28"/>
                <w:lang w:val="en-GB"/>
              </w:rPr>
            </w:pPr>
          </w:p>
          <w:p w14:paraId="3BEF9F80" w14:textId="77777777" w:rsidR="005D20CB" w:rsidRDefault="0001797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="005D20CB">
              <w:rPr>
                <w:b/>
                <w:sz w:val="28"/>
                <w:szCs w:val="28"/>
                <w:lang w:val="en-GB"/>
              </w:rPr>
              <w:t>AUGUST</w:t>
            </w:r>
          </w:p>
        </w:tc>
        <w:tc>
          <w:tcPr>
            <w:tcW w:w="3466" w:type="dxa"/>
          </w:tcPr>
          <w:p w14:paraId="72C6C5F1" w14:textId="77777777" w:rsidR="005D20CB" w:rsidRDefault="005D20C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Tiger Paper Craft</w:t>
            </w:r>
          </w:p>
          <w:p w14:paraId="4EA4A397" w14:textId="77777777" w:rsidR="005D20CB" w:rsidRDefault="005D20C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Independence Day Hand Fan</w:t>
            </w:r>
          </w:p>
          <w:p w14:paraId="1D24A735" w14:textId="77777777" w:rsidR="005D20CB" w:rsidRDefault="005D20C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Coconut </w:t>
            </w:r>
            <w:r w:rsidR="0001797A">
              <w:rPr>
                <w:rFonts w:cstheme="minorHAnsi"/>
                <w:sz w:val="24"/>
                <w:szCs w:val="24"/>
                <w:lang w:val="en-GB"/>
              </w:rPr>
              <w:t>Leaf Glass</w:t>
            </w:r>
          </w:p>
          <w:p w14:paraId="222F5D72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Pebble Art Tiger Paw</w:t>
            </w:r>
          </w:p>
          <w:p w14:paraId="0E2092F1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Independence Day Badge</w:t>
            </w:r>
          </w:p>
          <w:p w14:paraId="12B1E7B1" w14:textId="20FB6FF6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Coconut Leaf </w:t>
            </w:r>
            <w:r w:rsidR="00A906B0">
              <w:rPr>
                <w:rFonts w:cstheme="minorHAnsi"/>
                <w:sz w:val="24"/>
                <w:szCs w:val="24"/>
                <w:lang w:val="en-GB"/>
              </w:rPr>
              <w:t>Watch</w:t>
            </w:r>
          </w:p>
          <w:p w14:paraId="4E12375C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Tiger Book Mark </w:t>
            </w:r>
          </w:p>
          <w:p w14:paraId="2BE297E5" w14:textId="7A71E2A0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AF3060">
              <w:rPr>
                <w:rFonts w:cstheme="minorHAnsi"/>
                <w:sz w:val="24"/>
                <w:szCs w:val="24"/>
                <w:lang w:val="en-GB"/>
              </w:rPr>
              <w:t>Independence Day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Flower </w:t>
            </w:r>
          </w:p>
          <w:p w14:paraId="2EE9ED01" w14:textId="77777777" w:rsidR="0001797A" w:rsidRDefault="0001797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Coconut Leaf Fish</w:t>
            </w:r>
          </w:p>
        </w:tc>
        <w:tc>
          <w:tcPr>
            <w:tcW w:w="3693" w:type="dxa"/>
          </w:tcPr>
          <w:p w14:paraId="5F361DC5" w14:textId="77777777" w:rsidR="005D20CB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3A2109AD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207CF609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74F775FB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54761FA9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52A96B70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488B87BF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2BE37EFB" w14:textId="77777777" w:rsid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518B3FCB" w14:textId="77777777" w:rsidR="0001797A" w:rsidRPr="0001797A" w:rsidRDefault="0001797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</w:tc>
      </w:tr>
    </w:tbl>
    <w:p w14:paraId="3DDC328A" w14:textId="77777777" w:rsidR="005D20CB" w:rsidRDefault="005D20CB">
      <w:pPr>
        <w:rPr>
          <w:b/>
          <w:sz w:val="28"/>
          <w:szCs w:val="28"/>
          <w:lang w:val="en-GB"/>
        </w:rPr>
      </w:pPr>
    </w:p>
    <w:p w14:paraId="438BB438" w14:textId="77777777" w:rsidR="00D971BC" w:rsidRDefault="00D971BC">
      <w:pPr>
        <w:rPr>
          <w:b/>
          <w:sz w:val="28"/>
          <w:szCs w:val="28"/>
          <w:lang w:val="en-GB"/>
        </w:rPr>
      </w:pPr>
    </w:p>
    <w:tbl>
      <w:tblPr>
        <w:tblStyle w:val="TableGrid"/>
        <w:tblW w:w="8446" w:type="dxa"/>
        <w:tblLook w:val="04A0" w:firstRow="1" w:lastRow="0" w:firstColumn="1" w:lastColumn="0" w:noHBand="0" w:noVBand="1"/>
      </w:tblPr>
      <w:tblGrid>
        <w:gridCol w:w="2219"/>
        <w:gridCol w:w="4067"/>
        <w:gridCol w:w="2160"/>
      </w:tblGrid>
      <w:tr w:rsidR="0001797A" w14:paraId="5475070D" w14:textId="77777777" w:rsidTr="00D971BC">
        <w:trPr>
          <w:trHeight w:val="272"/>
        </w:trPr>
        <w:tc>
          <w:tcPr>
            <w:tcW w:w="2219" w:type="dxa"/>
          </w:tcPr>
          <w:p w14:paraId="618DAB3F" w14:textId="77777777" w:rsidR="0001797A" w:rsidRPr="00A331A6" w:rsidRDefault="00A331A6" w:rsidP="00A331A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MONTH</w:t>
            </w:r>
          </w:p>
        </w:tc>
        <w:tc>
          <w:tcPr>
            <w:tcW w:w="4067" w:type="dxa"/>
          </w:tcPr>
          <w:p w14:paraId="12EF871A" w14:textId="77777777" w:rsidR="0001797A" w:rsidRDefault="00A331A6" w:rsidP="00A331A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160" w:type="dxa"/>
          </w:tcPr>
          <w:p w14:paraId="0A1EA38D" w14:textId="77777777" w:rsidR="0001797A" w:rsidRDefault="00A331A6" w:rsidP="00A331A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01797A" w14:paraId="625E802D" w14:textId="77777777" w:rsidTr="00D971BC">
        <w:trPr>
          <w:trHeight w:val="3865"/>
        </w:trPr>
        <w:tc>
          <w:tcPr>
            <w:tcW w:w="2219" w:type="dxa"/>
          </w:tcPr>
          <w:p w14:paraId="289C6BB8" w14:textId="77777777" w:rsidR="00A331A6" w:rsidRDefault="00A331A6">
            <w:pPr>
              <w:rPr>
                <w:b/>
                <w:sz w:val="28"/>
                <w:szCs w:val="28"/>
                <w:lang w:val="en-GB"/>
              </w:rPr>
            </w:pPr>
          </w:p>
          <w:p w14:paraId="13DD3E33" w14:textId="77777777" w:rsidR="00A331A6" w:rsidRDefault="00A331A6">
            <w:pPr>
              <w:rPr>
                <w:b/>
                <w:sz w:val="28"/>
                <w:szCs w:val="28"/>
                <w:lang w:val="en-GB"/>
              </w:rPr>
            </w:pPr>
          </w:p>
          <w:p w14:paraId="29A7E187" w14:textId="77777777" w:rsidR="00A331A6" w:rsidRDefault="00A331A6">
            <w:pPr>
              <w:rPr>
                <w:b/>
                <w:sz w:val="28"/>
                <w:szCs w:val="28"/>
                <w:lang w:val="en-GB"/>
              </w:rPr>
            </w:pPr>
          </w:p>
          <w:p w14:paraId="2883B7F5" w14:textId="77777777" w:rsidR="00A331A6" w:rsidRDefault="00A331A6">
            <w:pPr>
              <w:rPr>
                <w:b/>
                <w:sz w:val="28"/>
                <w:szCs w:val="28"/>
                <w:lang w:val="en-GB"/>
              </w:rPr>
            </w:pPr>
          </w:p>
          <w:p w14:paraId="60350985" w14:textId="77777777" w:rsidR="00A331A6" w:rsidRDefault="00A331A6">
            <w:pPr>
              <w:rPr>
                <w:b/>
                <w:sz w:val="28"/>
                <w:szCs w:val="28"/>
                <w:lang w:val="en-GB"/>
              </w:rPr>
            </w:pPr>
          </w:p>
          <w:p w14:paraId="6DBB1326" w14:textId="77777777" w:rsidR="0001797A" w:rsidRDefault="0001797A" w:rsidP="00A331A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SEPTEMBER</w:t>
            </w:r>
          </w:p>
        </w:tc>
        <w:tc>
          <w:tcPr>
            <w:tcW w:w="4067" w:type="dxa"/>
          </w:tcPr>
          <w:p w14:paraId="3CDA7EDC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Paper Snake </w:t>
            </w:r>
          </w:p>
          <w:p w14:paraId="254180AF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Teachers Day Card</w:t>
            </w:r>
          </w:p>
          <w:p w14:paraId="602545A7" w14:textId="459A7018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Red </w:t>
            </w:r>
            <w:r w:rsidR="00A331A6">
              <w:rPr>
                <w:rFonts w:cstheme="minorHAnsi"/>
                <w:sz w:val="24"/>
                <w:szCs w:val="24"/>
                <w:lang w:val="en-GB"/>
              </w:rPr>
              <w:t>Panda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Drawing </w:t>
            </w:r>
          </w:p>
          <w:p w14:paraId="10EE0BF6" w14:textId="43F7F401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Rhino pencil drawing </w:t>
            </w:r>
          </w:p>
          <w:p w14:paraId="174D8C40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="003207B7">
              <w:rPr>
                <w:rFonts w:cstheme="minorHAnsi"/>
                <w:sz w:val="24"/>
                <w:szCs w:val="24"/>
                <w:lang w:val="en-GB"/>
              </w:rPr>
              <w:t xml:space="preserve"> Abstract Art</w:t>
            </w:r>
          </w:p>
          <w:p w14:paraId="150A295A" w14:textId="77777777" w:rsidR="0001797A" w:rsidRDefault="0001797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="00A331A6">
              <w:rPr>
                <w:rFonts w:cstheme="minorHAnsi"/>
                <w:sz w:val="24"/>
                <w:szCs w:val="24"/>
                <w:lang w:val="en-GB"/>
              </w:rPr>
              <w:t>Teachers Day Topper</w:t>
            </w:r>
          </w:p>
          <w:p w14:paraId="41E11AB7" w14:textId="77777777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Red Panda Clay Modelling</w:t>
            </w:r>
          </w:p>
          <w:p w14:paraId="445E4454" w14:textId="0EBB6D32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Flower Making Part 2</w:t>
            </w:r>
          </w:p>
          <w:p w14:paraId="6F703489" w14:textId="77777777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Reuse of Cardboard </w:t>
            </w:r>
          </w:p>
          <w:p w14:paraId="3E9C6CCC" w14:textId="77777777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Explosion Box</w:t>
            </w:r>
          </w:p>
          <w:p w14:paraId="12069FDC" w14:textId="77777777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Red Panda Drawing </w:t>
            </w:r>
          </w:p>
          <w:p w14:paraId="232F74EB" w14:textId="74B5EAFE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Rhino origami </w:t>
            </w:r>
          </w:p>
          <w:p w14:paraId="6EA52579" w14:textId="2B2311A7" w:rsidR="00A331A6" w:rsidRDefault="00A331A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09B8572" w14:textId="77777777" w:rsidR="00A331A6" w:rsidRPr="0001797A" w:rsidRDefault="00A331A6">
            <w:pPr>
              <w:rPr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0" w:type="dxa"/>
          </w:tcPr>
          <w:p w14:paraId="795B553B" w14:textId="77777777" w:rsidR="0001797A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3FE1AB13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4F6CCE72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47C64DDD" w14:textId="3C44A8A8" w:rsidR="00A331A6" w:rsidRDefault="00A331A6" w:rsidP="00755A9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1DA5FB64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03A9F895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2AB22A05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1002DD02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58E54B60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6F897DCF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08AC6989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59595FA5" w14:textId="77777777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54B72398" w14:textId="031F7E34" w:rsidR="00A331A6" w:rsidRDefault="00A331A6" w:rsidP="00755A99">
            <w:pPr>
              <w:rPr>
                <w:sz w:val="24"/>
                <w:szCs w:val="24"/>
                <w:lang w:val="en-GB"/>
              </w:rPr>
            </w:pPr>
          </w:p>
          <w:p w14:paraId="10DD5237" w14:textId="77D62463" w:rsid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15A7D336" w14:textId="77777777" w:rsidR="00A331A6" w:rsidRPr="00A331A6" w:rsidRDefault="00A331A6" w:rsidP="00A331A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E683C13" w14:textId="77777777" w:rsidR="0001797A" w:rsidRDefault="0001797A">
      <w:pPr>
        <w:rPr>
          <w:b/>
          <w:sz w:val="28"/>
          <w:szCs w:val="28"/>
          <w:lang w:val="en-GB"/>
        </w:rPr>
      </w:pPr>
    </w:p>
    <w:tbl>
      <w:tblPr>
        <w:tblStyle w:val="TableGrid"/>
        <w:tblW w:w="8429" w:type="dxa"/>
        <w:tblLook w:val="04A0" w:firstRow="1" w:lastRow="0" w:firstColumn="1" w:lastColumn="0" w:noHBand="0" w:noVBand="1"/>
      </w:tblPr>
      <w:tblGrid>
        <w:gridCol w:w="2215"/>
        <w:gridCol w:w="4059"/>
        <w:gridCol w:w="2155"/>
      </w:tblGrid>
      <w:tr w:rsidR="00A331A6" w14:paraId="19FE57A3" w14:textId="77777777" w:rsidTr="00D971BC">
        <w:trPr>
          <w:trHeight w:val="269"/>
        </w:trPr>
        <w:tc>
          <w:tcPr>
            <w:tcW w:w="2215" w:type="dxa"/>
          </w:tcPr>
          <w:p w14:paraId="5FD59D29" w14:textId="77777777" w:rsidR="00A331A6" w:rsidRPr="00A331A6" w:rsidRDefault="00A331A6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4059" w:type="dxa"/>
          </w:tcPr>
          <w:p w14:paraId="20FB1C31" w14:textId="77777777" w:rsidR="00A331A6" w:rsidRDefault="00A331A6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155" w:type="dxa"/>
          </w:tcPr>
          <w:p w14:paraId="5C7545A9" w14:textId="77777777" w:rsidR="00A331A6" w:rsidRDefault="00A331A6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A331A6" w14:paraId="4E924AD4" w14:textId="77777777" w:rsidTr="00D971BC">
        <w:trPr>
          <w:trHeight w:val="2873"/>
        </w:trPr>
        <w:tc>
          <w:tcPr>
            <w:tcW w:w="2215" w:type="dxa"/>
          </w:tcPr>
          <w:p w14:paraId="4D74C9A0" w14:textId="77777777" w:rsidR="006F256B" w:rsidRDefault="006F256B">
            <w:pPr>
              <w:rPr>
                <w:b/>
                <w:sz w:val="28"/>
                <w:szCs w:val="28"/>
                <w:lang w:val="en-GB"/>
              </w:rPr>
            </w:pPr>
          </w:p>
          <w:p w14:paraId="1467EEEC" w14:textId="77777777" w:rsidR="006F256B" w:rsidRDefault="006F256B">
            <w:pPr>
              <w:rPr>
                <w:b/>
                <w:sz w:val="28"/>
                <w:szCs w:val="28"/>
                <w:lang w:val="en-GB"/>
              </w:rPr>
            </w:pPr>
          </w:p>
          <w:p w14:paraId="72458782" w14:textId="77777777" w:rsidR="006F256B" w:rsidRDefault="006F256B">
            <w:pPr>
              <w:rPr>
                <w:b/>
                <w:sz w:val="28"/>
                <w:szCs w:val="28"/>
                <w:lang w:val="en-GB"/>
              </w:rPr>
            </w:pPr>
          </w:p>
          <w:p w14:paraId="706C73C5" w14:textId="77777777" w:rsidR="006F256B" w:rsidRDefault="006F256B">
            <w:pPr>
              <w:rPr>
                <w:b/>
                <w:sz w:val="28"/>
                <w:szCs w:val="28"/>
                <w:lang w:val="en-GB"/>
              </w:rPr>
            </w:pPr>
          </w:p>
          <w:p w14:paraId="0BA23BFD" w14:textId="77777777" w:rsidR="00A331A6" w:rsidRDefault="006F256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OCTOBER</w:t>
            </w:r>
          </w:p>
        </w:tc>
        <w:tc>
          <w:tcPr>
            <w:tcW w:w="4059" w:type="dxa"/>
          </w:tcPr>
          <w:p w14:paraId="69E41048" w14:textId="02051986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Painting Tree Part </w:t>
            </w:r>
          </w:p>
          <w:p w14:paraId="6D517CE9" w14:textId="2865CD18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Gandhi Jayanthi painting </w:t>
            </w:r>
          </w:p>
          <w:p w14:paraId="6A31DFEB" w14:textId="69FFB1FB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Flying rocket </w:t>
            </w:r>
          </w:p>
          <w:p w14:paraId="16681C28" w14:textId="6ECBB198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30CDF95" w14:textId="4BC72D68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>Painting of tree</w:t>
            </w:r>
          </w:p>
          <w:p w14:paraId="0FEA21B0" w14:textId="718300B3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Gandhi Jayanthi painting </w:t>
            </w:r>
          </w:p>
          <w:p w14:paraId="241B0626" w14:textId="53457E04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Simple model of rocket </w:t>
            </w:r>
          </w:p>
          <w:p w14:paraId="3BC7B5E6" w14:textId="58C84881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79A0714" w14:textId="08E65E90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Paper swing </w:t>
            </w:r>
          </w:p>
          <w:p w14:paraId="6B0E71E4" w14:textId="01771AEB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Gandhi Jayanthi painting </w:t>
            </w:r>
          </w:p>
          <w:p w14:paraId="243419C3" w14:textId="4FF42CD9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755A99">
              <w:rPr>
                <w:rFonts w:cstheme="minorHAnsi"/>
                <w:sz w:val="24"/>
                <w:szCs w:val="24"/>
                <w:lang w:val="en-GB"/>
              </w:rPr>
              <w:t xml:space="preserve">Newspaper rocket </w:t>
            </w:r>
          </w:p>
          <w:p w14:paraId="7DCD10E6" w14:textId="04062B99" w:rsidR="006F256B" w:rsidRP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5" w:type="dxa"/>
          </w:tcPr>
          <w:p w14:paraId="3F0E3733" w14:textId="77777777" w:rsidR="00A331A6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1F686BE2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03FF741A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7A15C95B" w14:textId="125D8663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0DAA5F0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4F1CC805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1E324DDF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0AE226A0" w14:textId="620D4322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0F08DF6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4782D4EF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VI-VIII</w:t>
            </w:r>
          </w:p>
          <w:p w14:paraId="012FA201" w14:textId="77777777" w:rsid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1B66B74A" w14:textId="44E5D5AA" w:rsidR="006F256B" w:rsidRPr="006F256B" w:rsidRDefault="006F256B" w:rsidP="003207B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D4D8E27" w14:textId="77777777" w:rsidR="00A331A6" w:rsidRDefault="00A331A6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2349"/>
      </w:tblGrid>
      <w:tr w:rsidR="006F256B" w14:paraId="667E3197" w14:textId="77777777" w:rsidTr="00D971BC">
        <w:tc>
          <w:tcPr>
            <w:tcW w:w="2122" w:type="dxa"/>
          </w:tcPr>
          <w:p w14:paraId="03535C51" w14:textId="77777777" w:rsidR="006F256B" w:rsidRPr="006F256B" w:rsidRDefault="006F256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3888" w:type="dxa"/>
          </w:tcPr>
          <w:p w14:paraId="3009435A" w14:textId="77777777" w:rsidR="006F256B" w:rsidRDefault="006F256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349" w:type="dxa"/>
          </w:tcPr>
          <w:p w14:paraId="6E69A8D0" w14:textId="77777777" w:rsidR="006F256B" w:rsidRDefault="006F256B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6F256B" w14:paraId="4B9207BF" w14:textId="77777777" w:rsidTr="00D971BC">
        <w:tc>
          <w:tcPr>
            <w:tcW w:w="2122" w:type="dxa"/>
          </w:tcPr>
          <w:p w14:paraId="12415BC7" w14:textId="77777777" w:rsidR="00F9328A" w:rsidRDefault="00F9328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</w:p>
          <w:p w14:paraId="706AA6AD" w14:textId="77777777" w:rsidR="00F9328A" w:rsidRDefault="00F9328A">
            <w:pPr>
              <w:rPr>
                <w:b/>
                <w:sz w:val="28"/>
                <w:szCs w:val="28"/>
                <w:lang w:val="en-GB"/>
              </w:rPr>
            </w:pPr>
          </w:p>
          <w:p w14:paraId="46891C54" w14:textId="77777777" w:rsidR="00F9328A" w:rsidRDefault="00F9328A">
            <w:pPr>
              <w:rPr>
                <w:b/>
                <w:sz w:val="28"/>
                <w:szCs w:val="28"/>
                <w:lang w:val="en-GB"/>
              </w:rPr>
            </w:pPr>
          </w:p>
          <w:p w14:paraId="1510A87F" w14:textId="77777777" w:rsidR="00F9328A" w:rsidRDefault="00F9328A">
            <w:pPr>
              <w:rPr>
                <w:b/>
                <w:sz w:val="28"/>
                <w:szCs w:val="28"/>
                <w:lang w:val="en-GB"/>
              </w:rPr>
            </w:pPr>
          </w:p>
          <w:p w14:paraId="3B1CCBC8" w14:textId="77777777" w:rsidR="006F256B" w:rsidRDefault="006F256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NOVEMBER</w:t>
            </w:r>
          </w:p>
        </w:tc>
        <w:tc>
          <w:tcPr>
            <w:tcW w:w="3888" w:type="dxa"/>
          </w:tcPr>
          <w:p w14:paraId="5AC2819C" w14:textId="77777777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Paper Diya </w:t>
            </w:r>
          </w:p>
          <w:p w14:paraId="72F32239" w14:textId="77777777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Painting With Crayons</w:t>
            </w:r>
          </w:p>
          <w:p w14:paraId="7474DBC4" w14:textId="77777777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Object Drawing</w:t>
            </w:r>
          </w:p>
          <w:p w14:paraId="421FE02B" w14:textId="77777777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Clay Modelling of Insects </w:t>
            </w:r>
            <w:r w:rsidR="00F9328A">
              <w:rPr>
                <w:rFonts w:cstheme="minorHAnsi"/>
                <w:sz w:val="24"/>
                <w:szCs w:val="24"/>
                <w:lang w:val="en-GB"/>
              </w:rPr>
              <w:t>Part 1</w:t>
            </w:r>
          </w:p>
          <w:p w14:paraId="5BE7B619" w14:textId="77777777" w:rsidR="006F256B" w:rsidRDefault="006F256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Clay Modelling</w:t>
            </w:r>
            <w:r w:rsidR="00F9328A">
              <w:rPr>
                <w:rFonts w:cstheme="minorHAnsi"/>
                <w:sz w:val="24"/>
                <w:szCs w:val="24"/>
                <w:lang w:val="en-GB"/>
              </w:rPr>
              <w:t xml:space="preserve"> of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328A">
              <w:rPr>
                <w:rFonts w:cstheme="minorHAnsi"/>
                <w:sz w:val="24"/>
                <w:szCs w:val="24"/>
                <w:lang w:val="en-GB"/>
              </w:rPr>
              <w:t xml:space="preserve">Insects </w:t>
            </w:r>
            <w:r>
              <w:rPr>
                <w:rFonts w:cstheme="minorHAnsi"/>
                <w:sz w:val="24"/>
                <w:szCs w:val="24"/>
                <w:lang w:val="en-GB"/>
              </w:rPr>
              <w:t>Part 2</w:t>
            </w:r>
          </w:p>
          <w:p w14:paraId="6341CD2C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Paper Lantern</w:t>
            </w:r>
          </w:p>
          <w:p w14:paraId="6E6906FE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Painting With Crayons</w:t>
            </w:r>
          </w:p>
          <w:p w14:paraId="4E3E41B2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Boarder Drawing</w:t>
            </w:r>
          </w:p>
          <w:p w14:paraId="456B3A95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Clay Modelling of Vegetables Part 1</w:t>
            </w:r>
          </w:p>
          <w:p w14:paraId="3DB335B4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Clay Modelling of Vegetables part 2</w:t>
            </w:r>
          </w:p>
          <w:p w14:paraId="1F20107C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Diwali Cards</w:t>
            </w:r>
          </w:p>
          <w:p w14:paraId="2C253393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Paintings With Crayons</w:t>
            </w:r>
          </w:p>
          <w:p w14:paraId="2A384FAB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Hawaii Beach Painting</w:t>
            </w:r>
          </w:p>
          <w:p w14:paraId="4D550E9D" w14:textId="77777777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• Clay Modelling of Animals part 1</w:t>
            </w:r>
          </w:p>
          <w:p w14:paraId="531E7F6A" w14:textId="2FB7F5D4" w:rsidR="00F9328A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Clay Modelling</w:t>
            </w:r>
            <w:r w:rsidR="00EB778E">
              <w:rPr>
                <w:rFonts w:cstheme="minorHAnsi"/>
                <w:sz w:val="24"/>
                <w:szCs w:val="24"/>
                <w:lang w:val="en-GB"/>
              </w:rPr>
              <w:t xml:space="preserve"> of Animals part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2</w:t>
            </w:r>
          </w:p>
          <w:p w14:paraId="540AF24E" w14:textId="77777777" w:rsidR="00F9328A" w:rsidRPr="006F256B" w:rsidRDefault="00F932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349" w:type="dxa"/>
          </w:tcPr>
          <w:p w14:paraId="42FE6A49" w14:textId="77777777" w:rsidR="006F256B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I-III</w:t>
            </w:r>
          </w:p>
          <w:p w14:paraId="35404517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7DA763A3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19A64DB7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1C0035BB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4F1A0F04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35BEDC41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76146E3F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08D64F6A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20B157F9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4E88A35A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6AEFA0DD" w14:textId="77777777" w:rsidR="00F9328A" w:rsidRDefault="00F9328A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05FB3114" w14:textId="77777777" w:rsidR="00F9328A" w:rsidRDefault="00F9328A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10968A3C" w14:textId="77777777" w:rsidR="00F9328A" w:rsidRDefault="00F9328A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VII-VIII</w:t>
            </w:r>
          </w:p>
          <w:p w14:paraId="7A41DB96" w14:textId="77777777" w:rsidR="00F9328A" w:rsidRPr="00F9328A" w:rsidRDefault="00F9328A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</w:tc>
      </w:tr>
    </w:tbl>
    <w:p w14:paraId="3C4006C6" w14:textId="77777777" w:rsidR="006F256B" w:rsidRDefault="006F256B">
      <w:pPr>
        <w:rPr>
          <w:b/>
          <w:sz w:val="28"/>
          <w:szCs w:val="28"/>
          <w:lang w:val="en-GB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0"/>
        <w:gridCol w:w="3886"/>
        <w:gridCol w:w="2353"/>
      </w:tblGrid>
      <w:tr w:rsidR="00FD5D7B" w14:paraId="07EA9278" w14:textId="77777777" w:rsidTr="00D971BC">
        <w:trPr>
          <w:trHeight w:val="263"/>
        </w:trPr>
        <w:tc>
          <w:tcPr>
            <w:tcW w:w="2120" w:type="dxa"/>
          </w:tcPr>
          <w:p w14:paraId="7F50B257" w14:textId="77777777" w:rsidR="00FD5D7B" w:rsidRPr="00FD5D7B" w:rsidRDefault="00FD5D7B" w:rsidP="00FD5D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3886" w:type="dxa"/>
          </w:tcPr>
          <w:p w14:paraId="55D6C0B2" w14:textId="77777777" w:rsidR="00FD5D7B" w:rsidRDefault="00FD5D7B" w:rsidP="00FD5D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353" w:type="dxa"/>
          </w:tcPr>
          <w:p w14:paraId="2AAB47B4" w14:textId="77777777" w:rsidR="00FD5D7B" w:rsidRDefault="00FD5D7B" w:rsidP="00FD5D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FD5D7B" w14:paraId="52B6E206" w14:textId="77777777" w:rsidTr="00D971BC">
        <w:trPr>
          <w:trHeight w:val="2106"/>
        </w:trPr>
        <w:tc>
          <w:tcPr>
            <w:tcW w:w="2120" w:type="dxa"/>
          </w:tcPr>
          <w:p w14:paraId="4D01C369" w14:textId="77777777" w:rsidR="00FD5D7B" w:rsidRDefault="00FD5D7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</w:p>
          <w:p w14:paraId="57B2675D" w14:textId="77777777" w:rsidR="00FD5D7B" w:rsidRDefault="00FD5D7B">
            <w:pPr>
              <w:rPr>
                <w:b/>
                <w:sz w:val="28"/>
                <w:szCs w:val="28"/>
                <w:lang w:val="en-GB"/>
              </w:rPr>
            </w:pPr>
          </w:p>
          <w:p w14:paraId="72343AEA" w14:textId="77777777" w:rsidR="00FD5D7B" w:rsidRDefault="00FD5D7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DECEMBER</w:t>
            </w:r>
          </w:p>
        </w:tc>
        <w:tc>
          <w:tcPr>
            <w:tcW w:w="3886" w:type="dxa"/>
          </w:tcPr>
          <w:p w14:paraId="58C524EF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Leaves And Bud Painting</w:t>
            </w:r>
          </w:p>
          <w:p w14:paraId="1E26BD77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Christmas Tree Making</w:t>
            </w:r>
          </w:p>
          <w:p w14:paraId="4F3F5380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New Year Wall D</w:t>
            </w:r>
            <w:r w:rsidR="003207B7">
              <w:rPr>
                <w:rFonts w:cstheme="minorHAnsi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cor</w:t>
            </w:r>
          </w:p>
          <w:p w14:paraId="4B732419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Abstract Art</w:t>
            </w:r>
          </w:p>
          <w:p w14:paraId="1B3CC1AE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Christmas Tree Making</w:t>
            </w:r>
          </w:p>
          <w:p w14:paraId="04DEE796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New Year Wall D</w:t>
            </w:r>
            <w:r w:rsidR="003207B7">
              <w:rPr>
                <w:rFonts w:cstheme="minorHAnsi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cor</w:t>
            </w:r>
          </w:p>
          <w:p w14:paraId="766721E2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Tree in Different Background </w:t>
            </w:r>
          </w:p>
          <w:p w14:paraId="6D8BC460" w14:textId="77777777" w:rsidR="00FD5D7B" w:rsidRDefault="00FD5D7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Snow Man Making </w:t>
            </w:r>
          </w:p>
          <w:p w14:paraId="25F978A9" w14:textId="77777777" w:rsidR="00FD5D7B" w:rsidRPr="00FD5D7B" w:rsidRDefault="00FD5D7B">
            <w:pPr>
              <w:rPr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New Year card</w:t>
            </w:r>
          </w:p>
        </w:tc>
        <w:tc>
          <w:tcPr>
            <w:tcW w:w="2353" w:type="dxa"/>
          </w:tcPr>
          <w:p w14:paraId="6E96A084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2398DFD7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3AD0068F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5998726A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486A3DE0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2ED48D66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2B413F6C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012AE303" w14:textId="77777777" w:rsid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65539638" w14:textId="77777777" w:rsidR="00FD5D7B" w:rsidRPr="00FD5D7B" w:rsidRDefault="00FD5D7B" w:rsidP="00FD5D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</w:tc>
      </w:tr>
    </w:tbl>
    <w:p w14:paraId="4D09D2E6" w14:textId="77777777" w:rsidR="00F9328A" w:rsidRDefault="00F9328A">
      <w:pPr>
        <w:rPr>
          <w:b/>
          <w:sz w:val="28"/>
          <w:szCs w:val="28"/>
          <w:lang w:val="en-GB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40"/>
        <w:gridCol w:w="3921"/>
        <w:gridCol w:w="2298"/>
      </w:tblGrid>
      <w:tr w:rsidR="00FD5D7B" w14:paraId="418763CD" w14:textId="77777777" w:rsidTr="00D971BC">
        <w:trPr>
          <w:trHeight w:val="268"/>
        </w:trPr>
        <w:tc>
          <w:tcPr>
            <w:tcW w:w="2140" w:type="dxa"/>
          </w:tcPr>
          <w:p w14:paraId="0CECAFC7" w14:textId="77777777" w:rsidR="00FD5D7B" w:rsidRPr="00FD5D7B" w:rsidRDefault="00FD5D7B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3921" w:type="dxa"/>
          </w:tcPr>
          <w:p w14:paraId="6F20202F" w14:textId="77777777" w:rsidR="00FD5D7B" w:rsidRDefault="00FD5D7B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298" w:type="dxa"/>
          </w:tcPr>
          <w:p w14:paraId="3E7FA26F" w14:textId="77777777" w:rsidR="00FD5D7B" w:rsidRDefault="00FD5D7B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FD5D7B" w14:paraId="372D4AB6" w14:textId="77777777" w:rsidTr="00D971BC">
        <w:trPr>
          <w:trHeight w:val="3113"/>
        </w:trPr>
        <w:tc>
          <w:tcPr>
            <w:tcW w:w="2140" w:type="dxa"/>
          </w:tcPr>
          <w:p w14:paraId="020C8365" w14:textId="77777777" w:rsidR="00D22E46" w:rsidRDefault="00D22E46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5197DF4" w14:textId="77777777" w:rsidR="00D22E46" w:rsidRDefault="00D22E46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E01BF54" w14:textId="77777777" w:rsidR="00D22E46" w:rsidRDefault="00D22E46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1415C126" w14:textId="77777777" w:rsidR="00D22E46" w:rsidRDefault="00D22E46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19F9B29" w14:textId="77777777" w:rsidR="00D22E46" w:rsidRDefault="00D22E46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3102AE5" w14:textId="77777777" w:rsidR="00FD5D7B" w:rsidRDefault="00FD5D7B" w:rsidP="00D22E4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JANUARY</w:t>
            </w:r>
          </w:p>
        </w:tc>
        <w:tc>
          <w:tcPr>
            <w:tcW w:w="3921" w:type="dxa"/>
          </w:tcPr>
          <w:p w14:paraId="1E4A531C" w14:textId="77777777" w:rsidR="00FD5D7B" w:rsidRDefault="00FD5D7B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Cooling Glass Origami</w:t>
            </w:r>
          </w:p>
          <w:p w14:paraId="24630A54" w14:textId="77777777" w:rsidR="00FD5D7B" w:rsidRDefault="00FD5D7B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Pencil Drawing Part 1</w:t>
            </w:r>
          </w:p>
          <w:p w14:paraId="069008FE" w14:textId="77777777" w:rsidR="00FD5D7B" w:rsidRDefault="00FD5D7B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Republic Day Flag Making</w:t>
            </w:r>
          </w:p>
          <w:p w14:paraId="5EB5AEE5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Rabbit Origami</w:t>
            </w:r>
          </w:p>
          <w:p w14:paraId="7B0370FD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Kerchief Painting Part 1</w:t>
            </w:r>
          </w:p>
          <w:p w14:paraId="4E128608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Kerchief Painting Part 2</w:t>
            </w:r>
          </w:p>
          <w:p w14:paraId="37ACBEF1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Republic Day Painting</w:t>
            </w:r>
          </w:p>
          <w:p w14:paraId="7925FBD0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Flower origami</w:t>
            </w:r>
          </w:p>
          <w:p w14:paraId="413A59B7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Glass Painting Part 1</w:t>
            </w:r>
          </w:p>
          <w:p w14:paraId="7690A4C2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Glass Painting Part 2</w:t>
            </w:r>
          </w:p>
          <w:p w14:paraId="260D9A2B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Republic Day Painting</w:t>
            </w:r>
          </w:p>
          <w:p w14:paraId="72E0287A" w14:textId="77777777" w:rsidR="00D22E46" w:rsidRDefault="00D22E46" w:rsidP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Mini Bed Origami</w:t>
            </w:r>
          </w:p>
          <w:p w14:paraId="1C7DCDC1" w14:textId="77777777" w:rsidR="00D22E46" w:rsidRPr="00FD5D7B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98" w:type="dxa"/>
          </w:tcPr>
          <w:p w14:paraId="214B1B4A" w14:textId="77777777" w:rsidR="00FD5D7B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5962A5DF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38823A7F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770AF5D9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7A866C41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11F40582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5984047F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38AD65C9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6F26AE34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39F5E718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29AF5445" w14:textId="77777777" w:rsid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464098A8" w14:textId="77777777" w:rsidR="00D22E46" w:rsidRPr="00D22E46" w:rsidRDefault="00D22E46" w:rsidP="00D22E4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</w:tc>
      </w:tr>
    </w:tbl>
    <w:p w14:paraId="5F97EE40" w14:textId="77777777" w:rsidR="00FD5D7B" w:rsidRDefault="00FD5D7B">
      <w:pPr>
        <w:rPr>
          <w:b/>
          <w:sz w:val="28"/>
          <w:szCs w:val="28"/>
          <w:lang w:val="en-GB"/>
        </w:rPr>
      </w:pPr>
    </w:p>
    <w:p w14:paraId="629BE7B0" w14:textId="77777777" w:rsidR="00D22E46" w:rsidRDefault="00D22E46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2065"/>
      </w:tblGrid>
      <w:tr w:rsidR="00D22E46" w14:paraId="26FCF46E" w14:textId="77777777" w:rsidTr="00D22E46">
        <w:tc>
          <w:tcPr>
            <w:tcW w:w="2122" w:type="dxa"/>
          </w:tcPr>
          <w:p w14:paraId="12142DFF" w14:textId="77777777" w:rsidR="00D22E46" w:rsidRDefault="00D22E46" w:rsidP="00A638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3888" w:type="dxa"/>
          </w:tcPr>
          <w:p w14:paraId="2B35480F" w14:textId="77777777" w:rsidR="00D22E46" w:rsidRDefault="00D22E46" w:rsidP="00A638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065" w:type="dxa"/>
          </w:tcPr>
          <w:p w14:paraId="361A38AC" w14:textId="77777777" w:rsidR="00D22E46" w:rsidRDefault="00D22E46" w:rsidP="00A638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D22E46" w14:paraId="534D580F" w14:textId="77777777" w:rsidTr="00D22E46">
        <w:tc>
          <w:tcPr>
            <w:tcW w:w="2122" w:type="dxa"/>
          </w:tcPr>
          <w:p w14:paraId="5139E08C" w14:textId="77777777" w:rsidR="00A638B7" w:rsidRDefault="00A638B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</w:p>
          <w:p w14:paraId="34684ABA" w14:textId="77777777" w:rsidR="00A638B7" w:rsidRDefault="00A638B7">
            <w:pPr>
              <w:rPr>
                <w:b/>
                <w:sz w:val="28"/>
                <w:szCs w:val="28"/>
                <w:lang w:val="en-GB"/>
              </w:rPr>
            </w:pPr>
          </w:p>
          <w:p w14:paraId="2007A2AE" w14:textId="77777777" w:rsidR="00A638B7" w:rsidRDefault="00A638B7">
            <w:pPr>
              <w:rPr>
                <w:b/>
                <w:sz w:val="28"/>
                <w:szCs w:val="28"/>
                <w:lang w:val="en-GB"/>
              </w:rPr>
            </w:pPr>
          </w:p>
          <w:p w14:paraId="5FF8B045" w14:textId="77777777" w:rsidR="00D22E46" w:rsidRDefault="00D22E46" w:rsidP="00A638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FEBRUARY</w:t>
            </w:r>
          </w:p>
        </w:tc>
        <w:tc>
          <w:tcPr>
            <w:tcW w:w="3888" w:type="dxa"/>
          </w:tcPr>
          <w:p w14:paraId="628F36B5" w14:textId="77777777" w:rsidR="00D22E46" w:rsidRDefault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Simple Mandala Art</w:t>
            </w:r>
          </w:p>
          <w:p w14:paraId="2B32B052" w14:textId="77777777" w:rsidR="00D22E46" w:rsidRDefault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Origami Doll </w:t>
            </w:r>
          </w:p>
          <w:p w14:paraId="52A30936" w14:textId="77777777" w:rsidR="00D22E46" w:rsidRDefault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Vegetable Painting </w:t>
            </w:r>
          </w:p>
          <w:p w14:paraId="53A54B23" w14:textId="77777777" w:rsidR="00D22E46" w:rsidRDefault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Pencil Drawing Part 2</w:t>
            </w:r>
          </w:p>
          <w:p w14:paraId="0740547C" w14:textId="77777777" w:rsidR="00D22E46" w:rsidRDefault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Glass Mandala Art</w:t>
            </w:r>
          </w:p>
          <w:p w14:paraId="49F5D98F" w14:textId="77777777" w:rsidR="00D22E46" w:rsidRDefault="00D22E4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A638B7">
              <w:rPr>
                <w:rFonts w:cstheme="minorHAnsi"/>
                <w:sz w:val="24"/>
                <w:szCs w:val="24"/>
                <w:lang w:val="en-GB"/>
              </w:rPr>
              <w:t>Glass Painting Part 1</w:t>
            </w:r>
          </w:p>
          <w:p w14:paraId="77A82BD9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Glass Painting Part 2</w:t>
            </w:r>
          </w:p>
          <w:p w14:paraId="09A70910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Pencil Drawing Mountains</w:t>
            </w:r>
          </w:p>
          <w:p w14:paraId="68136D92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Peacock Mandala Art</w:t>
            </w:r>
          </w:p>
          <w:p w14:paraId="4C5F742C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Kerchief Painting Part 1</w:t>
            </w:r>
          </w:p>
          <w:p w14:paraId="04F898AD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Kerchief   Painting Part 2</w:t>
            </w:r>
          </w:p>
          <w:p w14:paraId="5005CC69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• Pencil Drawing of sea</w:t>
            </w:r>
          </w:p>
          <w:p w14:paraId="097FAE64" w14:textId="77777777" w:rsidR="00A638B7" w:rsidRP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</w:tcPr>
          <w:p w14:paraId="0251E86E" w14:textId="77777777" w:rsidR="00D22E46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I-III</w:t>
            </w:r>
          </w:p>
          <w:p w14:paraId="1B4E7CFC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2D1D8BCB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6188B6B9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54D6B817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4C611EE0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44EA4D05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6B9983E4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7B65C22D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09D73E66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218180E2" w14:textId="77777777" w:rsid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003A2FED" w14:textId="77777777" w:rsidR="00A638B7" w:rsidRPr="00A638B7" w:rsidRDefault="00A638B7" w:rsidP="00A638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VII-VIII</w:t>
            </w:r>
          </w:p>
        </w:tc>
      </w:tr>
    </w:tbl>
    <w:p w14:paraId="593823CC" w14:textId="77777777" w:rsidR="00D22E46" w:rsidRDefault="00D22E46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2065"/>
      </w:tblGrid>
      <w:tr w:rsidR="00A638B7" w14:paraId="22BB2530" w14:textId="77777777" w:rsidTr="00A638B7">
        <w:tc>
          <w:tcPr>
            <w:tcW w:w="1980" w:type="dxa"/>
          </w:tcPr>
          <w:p w14:paraId="59C223FF" w14:textId="77777777" w:rsidR="00A638B7" w:rsidRDefault="00A638B7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MONTH</w:t>
            </w:r>
          </w:p>
        </w:tc>
        <w:tc>
          <w:tcPr>
            <w:tcW w:w="4030" w:type="dxa"/>
          </w:tcPr>
          <w:p w14:paraId="07EBD424" w14:textId="77777777" w:rsidR="00A638B7" w:rsidRDefault="00A638B7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065" w:type="dxa"/>
          </w:tcPr>
          <w:p w14:paraId="7D362F22" w14:textId="77777777" w:rsidR="00A638B7" w:rsidRDefault="00A638B7" w:rsidP="003207B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</w:t>
            </w:r>
          </w:p>
        </w:tc>
      </w:tr>
      <w:tr w:rsidR="00A638B7" w14:paraId="28A1B6EF" w14:textId="77777777" w:rsidTr="00A638B7">
        <w:tc>
          <w:tcPr>
            <w:tcW w:w="1980" w:type="dxa"/>
          </w:tcPr>
          <w:p w14:paraId="008E6368" w14:textId="77777777" w:rsidR="00A22EE9" w:rsidRDefault="00A22EE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</w:p>
          <w:p w14:paraId="71882C66" w14:textId="77777777" w:rsidR="00A22EE9" w:rsidRDefault="00A22EE9">
            <w:pPr>
              <w:rPr>
                <w:b/>
                <w:sz w:val="28"/>
                <w:szCs w:val="28"/>
                <w:lang w:val="en-GB"/>
              </w:rPr>
            </w:pPr>
          </w:p>
          <w:p w14:paraId="101C37ED" w14:textId="77777777" w:rsidR="00A22EE9" w:rsidRDefault="00A22EE9">
            <w:pPr>
              <w:rPr>
                <w:b/>
                <w:sz w:val="28"/>
                <w:szCs w:val="28"/>
                <w:lang w:val="en-GB"/>
              </w:rPr>
            </w:pPr>
          </w:p>
          <w:p w14:paraId="259A2949" w14:textId="77777777" w:rsidR="00A638B7" w:rsidRDefault="00A22EE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="00A638B7">
              <w:rPr>
                <w:b/>
                <w:sz w:val="28"/>
                <w:szCs w:val="28"/>
                <w:lang w:val="en-GB"/>
              </w:rPr>
              <w:t>MARCH</w:t>
            </w:r>
          </w:p>
        </w:tc>
        <w:tc>
          <w:tcPr>
            <w:tcW w:w="4030" w:type="dxa"/>
          </w:tcPr>
          <w:p w14:paraId="262E931D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Drawing and Colouring Leaves Part 1</w:t>
            </w:r>
          </w:p>
          <w:p w14:paraId="63CE7ED9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News Paper Wall D</w:t>
            </w:r>
            <w:r w:rsidR="003207B7">
              <w:rPr>
                <w:rFonts w:cstheme="minorHAnsi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cor</w:t>
            </w:r>
          </w:p>
          <w:p w14:paraId="03E53755" w14:textId="77777777" w:rsidR="00A638B7" w:rsidRDefault="00A63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Drawing and Colouring Leaves Part 2</w:t>
            </w:r>
          </w:p>
          <w:p w14:paraId="0B886BF5" w14:textId="77777777" w:rsidR="00A22EE9" w:rsidRDefault="00A22EE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Dot Art</w:t>
            </w:r>
          </w:p>
          <w:p w14:paraId="0BA252B3" w14:textId="77777777" w:rsidR="00A22EE9" w:rsidRDefault="00A22EE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News Paper Jar</w:t>
            </w:r>
          </w:p>
          <w:p w14:paraId="6D4B5572" w14:textId="77777777" w:rsidR="00A22EE9" w:rsidRDefault="00A22EE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Cartoon Drawing </w:t>
            </w:r>
          </w:p>
          <w:p w14:paraId="7E19EDFF" w14:textId="77777777" w:rsidR="00A22EE9" w:rsidRDefault="00A22EE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Dot Art</w:t>
            </w:r>
          </w:p>
          <w:p w14:paraId="43CC4BF1" w14:textId="77777777" w:rsidR="00A22EE9" w:rsidRDefault="00A22EE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News Paper Cycle</w:t>
            </w:r>
          </w:p>
          <w:p w14:paraId="0F8A4395" w14:textId="77777777" w:rsidR="00A22EE9" w:rsidRPr="00A22EE9" w:rsidRDefault="00A22EE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• Cartoon Drawings</w:t>
            </w:r>
          </w:p>
        </w:tc>
        <w:tc>
          <w:tcPr>
            <w:tcW w:w="2065" w:type="dxa"/>
          </w:tcPr>
          <w:p w14:paraId="464F553D" w14:textId="77777777" w:rsidR="00A638B7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6C85E225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67418F3D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I-III</w:t>
            </w:r>
          </w:p>
          <w:p w14:paraId="59210348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6287BF1D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0CBBB333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IV-VI</w:t>
            </w:r>
          </w:p>
          <w:p w14:paraId="17D66214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VII-VIII</w:t>
            </w:r>
          </w:p>
          <w:p w14:paraId="167D55BC" w14:textId="77777777" w:rsid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VI-VIII</w:t>
            </w:r>
          </w:p>
          <w:p w14:paraId="614ED72D" w14:textId="77777777" w:rsidR="00A22EE9" w:rsidRPr="00A22EE9" w:rsidRDefault="00A22EE9" w:rsidP="003207B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VI-VIII</w:t>
            </w:r>
          </w:p>
        </w:tc>
      </w:tr>
    </w:tbl>
    <w:p w14:paraId="5EF3C3A4" w14:textId="77777777" w:rsidR="00A638B7" w:rsidRPr="005D20CB" w:rsidRDefault="00A638B7">
      <w:pPr>
        <w:rPr>
          <w:b/>
          <w:sz w:val="28"/>
          <w:szCs w:val="28"/>
          <w:lang w:val="en-GB"/>
        </w:rPr>
      </w:pPr>
    </w:p>
    <w:sectPr w:rsidR="00A638B7" w:rsidRPr="005D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63"/>
    <w:rsid w:val="0001797A"/>
    <w:rsid w:val="00177FAD"/>
    <w:rsid w:val="003207B7"/>
    <w:rsid w:val="00580C7B"/>
    <w:rsid w:val="005D20CB"/>
    <w:rsid w:val="005E181E"/>
    <w:rsid w:val="006F256B"/>
    <w:rsid w:val="00755A99"/>
    <w:rsid w:val="00A22EE9"/>
    <w:rsid w:val="00A331A6"/>
    <w:rsid w:val="00A638B7"/>
    <w:rsid w:val="00A906B0"/>
    <w:rsid w:val="00AF3060"/>
    <w:rsid w:val="00C829A0"/>
    <w:rsid w:val="00C82C63"/>
    <w:rsid w:val="00D22E46"/>
    <w:rsid w:val="00D971BC"/>
    <w:rsid w:val="00EB778E"/>
    <w:rsid w:val="00F9328A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29C3"/>
  <w15:chartTrackingRefBased/>
  <w15:docId w15:val="{020DC493-F6E3-4DE7-8DD9-BC21BBEE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918129527319</cp:lastModifiedBy>
  <cp:revision>2</cp:revision>
  <dcterms:created xsi:type="dcterms:W3CDTF">2021-10-26T05:27:00Z</dcterms:created>
  <dcterms:modified xsi:type="dcterms:W3CDTF">2021-10-26T05:27:00Z</dcterms:modified>
</cp:coreProperties>
</file>